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EA1C3" w14:textId="4947D441" w:rsidR="00E17372" w:rsidRDefault="00E17372">
      <w:pPr>
        <w:rPr>
          <w:b/>
          <w:bCs/>
          <w:sz w:val="24"/>
          <w:szCs w:val="24"/>
        </w:rPr>
      </w:pPr>
      <w:r w:rsidRPr="00E17372">
        <w:rPr>
          <w:b/>
          <w:bCs/>
          <w:sz w:val="24"/>
          <w:szCs w:val="24"/>
        </w:rPr>
        <w:t>Impressum</w:t>
      </w:r>
    </w:p>
    <w:p w14:paraId="2CEC0CEF" w14:textId="77777777" w:rsidR="00E17372" w:rsidRPr="00E17372" w:rsidRDefault="00E17372">
      <w:pPr>
        <w:rPr>
          <w:b/>
          <w:bCs/>
          <w:sz w:val="24"/>
          <w:szCs w:val="24"/>
        </w:rPr>
      </w:pPr>
    </w:p>
    <w:p w14:paraId="3C9FC70E" w14:textId="77777777" w:rsidR="00E17372" w:rsidRPr="00E17372" w:rsidRDefault="00E17372">
      <w:pPr>
        <w:rPr>
          <w:b/>
          <w:bCs/>
        </w:rPr>
      </w:pPr>
      <w:r w:rsidRPr="00E17372">
        <w:rPr>
          <w:b/>
          <w:bCs/>
        </w:rPr>
        <w:t xml:space="preserve">Ein-fühl-sam in Stommeln </w:t>
      </w:r>
    </w:p>
    <w:p w14:paraId="1A2F0B63" w14:textId="77777777" w:rsidR="00E17372" w:rsidRPr="00E17372" w:rsidRDefault="00E17372">
      <w:pPr>
        <w:rPr>
          <w:b/>
          <w:bCs/>
        </w:rPr>
      </w:pPr>
      <w:r w:rsidRPr="00E17372">
        <w:rPr>
          <w:b/>
          <w:bCs/>
        </w:rPr>
        <w:t xml:space="preserve">Praxis für energetische Behandlung, Schamanismus und Lebensberatung </w:t>
      </w:r>
    </w:p>
    <w:p w14:paraId="0AB4C44C" w14:textId="236FFC4E" w:rsidR="00E17372" w:rsidRPr="00E17372" w:rsidRDefault="00E17372">
      <w:pPr>
        <w:rPr>
          <w:b/>
          <w:bCs/>
        </w:rPr>
      </w:pPr>
      <w:r w:rsidRPr="00E17372">
        <w:rPr>
          <w:b/>
          <w:bCs/>
        </w:rPr>
        <w:t>Deutsch lernen – aber wie?</w:t>
      </w:r>
    </w:p>
    <w:p w14:paraId="1EA26BC4" w14:textId="44A4129F" w:rsidR="00E17372" w:rsidRDefault="00E17372" w:rsidP="00E17372">
      <w:pPr>
        <w:spacing w:after="0"/>
      </w:pPr>
      <w:r>
        <w:t>Manuela Schmidl</w:t>
      </w:r>
    </w:p>
    <w:p w14:paraId="5AE25BE7" w14:textId="3773453C" w:rsidR="00E17372" w:rsidRDefault="00E17372" w:rsidP="00E17372">
      <w:pPr>
        <w:spacing w:after="0"/>
      </w:pPr>
      <w:r>
        <w:t>Hauptstr. 45 – 47</w:t>
      </w:r>
    </w:p>
    <w:p w14:paraId="170A046C" w14:textId="78E51C63" w:rsidR="00E17372" w:rsidRDefault="00E17372" w:rsidP="00E17372">
      <w:pPr>
        <w:spacing w:after="0"/>
      </w:pPr>
      <w:r>
        <w:t>50259 Pulheim</w:t>
      </w:r>
    </w:p>
    <w:p w14:paraId="0B048310" w14:textId="6231800D" w:rsidR="00E17372" w:rsidRDefault="00E17372" w:rsidP="00E17372">
      <w:pPr>
        <w:spacing w:after="0"/>
      </w:pPr>
      <w:r>
        <w:t>Tel.: 0151 449 49 100</w:t>
      </w:r>
    </w:p>
    <w:p w14:paraId="48F6A1A7" w14:textId="3D3C340F" w:rsidR="00E17372" w:rsidRDefault="00E17372" w:rsidP="00E17372">
      <w:pPr>
        <w:spacing w:after="0"/>
      </w:pPr>
      <w:r>
        <w:t xml:space="preserve">Mail: </w:t>
      </w:r>
      <w:hyperlink r:id="rId4" w:history="1">
        <w:r w:rsidRPr="009C20A0">
          <w:rPr>
            <w:rStyle w:val="Hyperlink"/>
          </w:rPr>
          <w:t>einfuelsaminstommeln@gmail.com</w:t>
        </w:r>
      </w:hyperlink>
    </w:p>
    <w:p w14:paraId="6C314E7A" w14:textId="492E9F34" w:rsidR="00E17372" w:rsidRDefault="00E17372" w:rsidP="00E17372">
      <w:pPr>
        <w:spacing w:after="0"/>
      </w:pPr>
      <w:r>
        <w:t xml:space="preserve">Wirtschaftsidentifikationsnummer: </w:t>
      </w:r>
      <w:r w:rsidRPr="00E17372">
        <w:t>DE457494407-00001</w:t>
      </w:r>
    </w:p>
    <w:sectPr w:rsidR="00E1737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372"/>
    <w:rsid w:val="0082528B"/>
    <w:rsid w:val="00A6775E"/>
    <w:rsid w:val="00B11BF6"/>
    <w:rsid w:val="00E1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9F9F"/>
  <w15:chartTrackingRefBased/>
  <w15:docId w15:val="{64E1102A-4826-4CFA-B836-D93F96D0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17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7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7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7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7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7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7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7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7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17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17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17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1737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1737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1737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1737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1737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173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17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17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7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17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17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1737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1737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1737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7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1737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173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1737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173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infuelsaminstommeln@g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297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Schmidl</dc:creator>
  <cp:keywords/>
  <dc:description/>
  <cp:lastModifiedBy>Manuela Schmidl</cp:lastModifiedBy>
  <cp:revision>1</cp:revision>
  <dcterms:created xsi:type="dcterms:W3CDTF">2026-09-23T12:49:00Z</dcterms:created>
  <dcterms:modified xsi:type="dcterms:W3CDTF">2026-09-23T12:55:00Z</dcterms:modified>
</cp:coreProperties>
</file>